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F959" w14:textId="0D0D3767" w:rsidR="00115627" w:rsidRDefault="00115627" w:rsidP="009934BD">
      <w:pPr>
        <w:jc w:val="center"/>
      </w:pPr>
    </w:p>
    <w:p w14:paraId="7F78E41C" w14:textId="4F131966" w:rsidR="003C69F6" w:rsidRPr="005F0971" w:rsidRDefault="006A64FE" w:rsidP="005F0971">
      <w:pPr>
        <w:pStyle w:val="Sidhuvud"/>
        <w:jc w:val="center"/>
        <w:rPr>
          <w:rFonts w:ascii="Lucida Handwriting" w:hAnsi="Lucida Handwriting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54332" wp14:editId="2CE307B4">
            <wp:simplePos x="0" y="0"/>
            <wp:positionH relativeFrom="column">
              <wp:posOffset>3977005</wp:posOffset>
            </wp:positionH>
            <wp:positionV relativeFrom="paragraph">
              <wp:posOffset>528955</wp:posOffset>
            </wp:positionV>
            <wp:extent cx="1141730" cy="1564640"/>
            <wp:effectExtent l="0" t="0" r="1270" b="0"/>
            <wp:wrapSquare wrapText="bothSides"/>
            <wp:docPr id="5" name="Bild 5" descr="Flaggstång i trä 25 cm - Svenska flaggan - Leilas General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gstång i trä 25 cm - Svenska flaggan - Leilas General St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971">
        <w:rPr>
          <w:rFonts w:ascii="Lucida Handwriting" w:hAnsi="Lucida Handwriting"/>
          <w:b/>
          <w:sz w:val="32"/>
          <w:szCs w:val="32"/>
        </w:rPr>
        <w:t xml:space="preserve">   </w:t>
      </w:r>
      <w:r w:rsidR="00110EA0" w:rsidRPr="005F0971">
        <w:rPr>
          <w:rFonts w:ascii="Segoe Print" w:hAnsi="Segoe Print"/>
          <w:b/>
          <w:bCs/>
          <w:color w:val="002060"/>
          <w:sz w:val="96"/>
          <w:szCs w:val="96"/>
        </w:rPr>
        <w:t>Midsommar</w:t>
      </w:r>
    </w:p>
    <w:p w14:paraId="00A06A71" w14:textId="1170A349" w:rsidR="00F60283" w:rsidRDefault="004400F1" w:rsidP="009C46FC">
      <w:pPr>
        <w:jc w:val="both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4E76E9" wp14:editId="38690770">
            <wp:simplePos x="0" y="0"/>
            <wp:positionH relativeFrom="column">
              <wp:posOffset>-508635</wp:posOffset>
            </wp:positionH>
            <wp:positionV relativeFrom="paragraph">
              <wp:posOffset>668655</wp:posOffset>
            </wp:positionV>
            <wp:extent cx="1288415" cy="1767840"/>
            <wp:effectExtent l="0" t="0" r="6985" b="3810"/>
            <wp:wrapSquare wrapText="bothSides"/>
            <wp:docPr id="36" name="Bild 5" descr="Flaggstång i trä 25 cm - Svenska flaggan - Leilas General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gstång i trä 25 cm - Svenska flaggan - Leilas General St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1692C28" wp14:editId="62B58C9F">
            <wp:simplePos x="0" y="0"/>
            <wp:positionH relativeFrom="column">
              <wp:posOffset>4589145</wp:posOffset>
            </wp:positionH>
            <wp:positionV relativeFrom="paragraph">
              <wp:posOffset>272415</wp:posOffset>
            </wp:positionV>
            <wp:extent cx="1505585" cy="1760220"/>
            <wp:effectExtent l="0" t="0" r="0" b="0"/>
            <wp:wrapSquare wrapText="bothSides"/>
            <wp:docPr id="7" name="Bild 7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350" b="98354" l="4327" r="92308">
                                  <a14:foregroundMark x1="4327" y1="47737" x2="7692" y2="61728"/>
                                  <a14:foregroundMark x1="49038" y1="5350" x2="49038" y2="5350"/>
                                  <a14:foregroundMark x1="24519" y1="20988" x2="24519" y2="20988"/>
                                  <a14:foregroundMark x1="21154" y1="29630" x2="21154" y2="29630"/>
                                  <a14:foregroundMark x1="12019" y1="28395" x2="12019" y2="28395"/>
                                  <a14:foregroundMark x1="34615" y1="20576" x2="34615" y2="20576"/>
                                  <a14:foregroundMark x1="31731" y1="26337" x2="31731" y2="26337"/>
                                  <a14:foregroundMark x1="92788" y1="50206" x2="92788" y2="54321"/>
                                  <a14:foregroundMark x1="50481" y1="94239" x2="50481" y2="95473"/>
                                  <a14:foregroundMark x1="47115" y1="98354" x2="52885" y2="97531"/>
                                  <a14:foregroundMark x1="41827" y1="97531" x2="41827" y2="975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4B5">
        <w:rPr>
          <w:noProof/>
        </w:rPr>
        <w:drawing>
          <wp:anchor distT="0" distB="0" distL="114300" distR="114300" simplePos="0" relativeHeight="251658240" behindDoc="0" locked="0" layoutInCell="1" allowOverlap="1" wp14:anchorId="25DAEE0B" wp14:editId="7FB3D2ED">
            <wp:simplePos x="0" y="0"/>
            <wp:positionH relativeFrom="column">
              <wp:posOffset>965200</wp:posOffset>
            </wp:positionH>
            <wp:positionV relativeFrom="paragraph">
              <wp:posOffset>937260</wp:posOffset>
            </wp:positionV>
            <wp:extent cx="3891915" cy="2199640"/>
            <wp:effectExtent l="19050" t="114300" r="0" b="295910"/>
            <wp:wrapSquare wrapText="bothSides"/>
            <wp:docPr id="2" name="Bild 2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54" b="94907" l="9766" r="89974">
                                  <a14:foregroundMark x1="9766" y1="53009" x2="11719" y2="71759"/>
                                  <a14:foregroundMark x1="11719" y1="71759" x2="21745" y2="83102"/>
                                  <a14:foregroundMark x1="21745" y1="83102" x2="38672" y2="87037"/>
                                  <a14:foregroundMark x1="38672" y1="87037" x2="51172" y2="77778"/>
                                  <a14:foregroundMark x1="51172" y1="77778" x2="57422" y2="66204"/>
                                  <a14:foregroundMark x1="57422" y1="66204" x2="64323" y2="76389"/>
                                  <a14:foregroundMark x1="64323" y1="76389" x2="74479" y2="80093"/>
                                  <a14:foregroundMark x1="74479" y1="80093" x2="75781" y2="63426"/>
                                  <a14:foregroundMark x1="75781" y1="63426" x2="73307" y2="63657"/>
                                  <a14:foregroundMark x1="80729" y1="64583" x2="80729" y2="86574"/>
                                  <a14:foregroundMark x1="80729" y1="86574" x2="73698" y2="87731"/>
                                  <a14:foregroundMark x1="75260" y1="39583" x2="36589" y2="34491"/>
                                  <a14:foregroundMark x1="36589" y1="34491" x2="19922" y2="39352"/>
                                  <a14:foregroundMark x1="74349" y1="37269" x2="79297" y2="37500"/>
                                  <a14:foregroundMark x1="15234" y1="90972" x2="24870" y2="91204"/>
                                  <a14:foregroundMark x1="85026" y1="52778" x2="81120" y2="44444"/>
                                  <a14:foregroundMark x1="84896" y1="89583" x2="85547" y2="70833"/>
                                  <a14:foregroundMark x1="50651" y1="94676" x2="56641" y2="949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t="16371" r="11324"/>
                    <a:stretch/>
                  </pic:blipFill>
                  <pic:spPr bwMode="auto">
                    <a:xfrm rot="833432">
                      <a:off x="0" y="0"/>
                      <a:ext cx="389191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9F6" w:rsidRPr="003C69F6">
        <w:rPr>
          <w:sz w:val="40"/>
          <w:szCs w:val="40"/>
        </w:rPr>
        <w:t xml:space="preserve">        </w:t>
      </w:r>
      <w:r w:rsidR="005F0971">
        <w:rPr>
          <w:sz w:val="40"/>
          <w:szCs w:val="40"/>
        </w:rPr>
        <w:t xml:space="preserve">              </w:t>
      </w:r>
      <w:r w:rsidR="005F0971" w:rsidRPr="005F0971">
        <w:rPr>
          <w:rFonts w:ascii="Segoe Print" w:hAnsi="Segoe Print"/>
          <w:b/>
          <w:bCs/>
          <w:color w:val="002060"/>
          <w:sz w:val="40"/>
          <w:szCs w:val="40"/>
        </w:rPr>
        <w:t xml:space="preserve"> </w:t>
      </w:r>
      <w:r w:rsidR="005F0971" w:rsidRPr="005F0971">
        <w:rPr>
          <w:rFonts w:ascii="Segoe Print" w:hAnsi="Segoe Print"/>
          <w:b/>
          <w:bCs/>
          <w:color w:val="002060"/>
          <w:sz w:val="56"/>
          <w:szCs w:val="56"/>
        </w:rPr>
        <w:t>-202</w:t>
      </w:r>
      <w:r w:rsidR="00BC04B1">
        <w:rPr>
          <w:rFonts w:ascii="Segoe Print" w:hAnsi="Segoe Print"/>
          <w:b/>
          <w:bCs/>
          <w:color w:val="002060"/>
          <w:sz w:val="56"/>
          <w:szCs w:val="56"/>
        </w:rPr>
        <w:t>5</w:t>
      </w:r>
    </w:p>
    <w:p w14:paraId="5F7148AD" w14:textId="21FF6ACD" w:rsidR="0020747E" w:rsidRPr="0020747E" w:rsidRDefault="006A64FE" w:rsidP="0020747E">
      <w:pPr>
        <w:rPr>
          <w:rFonts w:ascii="Segoe Print" w:hAnsi="Segoe Print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A94BA4" wp14:editId="6B8EAA8E">
            <wp:simplePos x="0" y="0"/>
            <wp:positionH relativeFrom="column">
              <wp:posOffset>5302885</wp:posOffset>
            </wp:positionH>
            <wp:positionV relativeFrom="paragraph">
              <wp:posOffset>1673225</wp:posOffset>
            </wp:positionV>
            <wp:extent cx="909955" cy="1249680"/>
            <wp:effectExtent l="0" t="0" r="4445" b="7620"/>
            <wp:wrapNone/>
            <wp:docPr id="37" name="Bild 5" descr="Flaggstång i trä 25 cm - Svenska flaggan - Leilas General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gstång i trä 25 cm - Svenska flaggan - Leilas General St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B25C1" w14:textId="0EDAB6D5" w:rsidR="0020747E" w:rsidRPr="0020747E" w:rsidRDefault="0020747E" w:rsidP="0020747E">
      <w:pPr>
        <w:rPr>
          <w:rFonts w:ascii="Segoe Print" w:hAnsi="Segoe Print"/>
          <w:sz w:val="56"/>
          <w:szCs w:val="56"/>
        </w:rPr>
      </w:pPr>
    </w:p>
    <w:p w14:paraId="0A1BF891" w14:textId="57CDD0CD" w:rsidR="00B67ED4" w:rsidRDefault="00B67ED4" w:rsidP="008848B1">
      <w:pPr>
        <w:ind w:right="-284"/>
        <w:rPr>
          <w:rFonts w:ascii="Segoe Print" w:hAnsi="Segoe Print"/>
          <w:b/>
          <w:bCs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B2CBA09" wp14:editId="0DD02F6D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982980" cy="433070"/>
            <wp:effectExtent l="0" t="0" r="7620" b="5080"/>
            <wp:wrapNone/>
            <wp:docPr id="4" name="Bild 4" descr="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bCs/>
          <w:color w:val="002060"/>
          <w:sz w:val="40"/>
          <w:szCs w:val="40"/>
        </w:rPr>
        <w:t xml:space="preserve">           </w:t>
      </w:r>
      <w:r w:rsidR="006A64FE" w:rsidRPr="00CA6611">
        <w:rPr>
          <w:rFonts w:ascii="Segoe Print" w:hAnsi="Segoe Print"/>
          <w:b/>
          <w:bCs/>
          <w:color w:val="002060"/>
          <w:sz w:val="40"/>
          <w:szCs w:val="40"/>
        </w:rPr>
        <w:t>Art</w:t>
      </w:r>
      <w:r w:rsidR="00CA6611" w:rsidRPr="00CA6611">
        <w:rPr>
          <w:rFonts w:ascii="Segoe Print" w:hAnsi="Segoe Print"/>
          <w:b/>
          <w:bCs/>
          <w:color w:val="002060"/>
          <w:sz w:val="40"/>
          <w:szCs w:val="40"/>
        </w:rPr>
        <w:t>:</w:t>
      </w:r>
      <w:r w:rsidR="00863261" w:rsidRPr="00CA6611">
        <w:rPr>
          <w:rFonts w:ascii="Segoe Print" w:hAnsi="Segoe Print"/>
          <w:b/>
          <w:bCs/>
          <w:color w:val="002060"/>
          <w:sz w:val="40"/>
          <w:szCs w:val="40"/>
        </w:rPr>
        <w:t xml:space="preserve">8074 </w:t>
      </w:r>
    </w:p>
    <w:p w14:paraId="5217F709" w14:textId="5579FD97" w:rsidR="0020747E" w:rsidRDefault="00863261" w:rsidP="00B67ED4">
      <w:pPr>
        <w:ind w:right="-284"/>
        <w:rPr>
          <w:rFonts w:ascii="Segoe Print" w:hAnsi="Segoe Print"/>
          <w:b/>
          <w:bCs/>
          <w:color w:val="002060"/>
          <w:sz w:val="40"/>
          <w:szCs w:val="40"/>
        </w:rPr>
      </w:pPr>
      <w:r w:rsidRPr="00CA6611">
        <w:rPr>
          <w:rFonts w:ascii="Segoe Print" w:hAnsi="Segoe Print"/>
          <w:b/>
          <w:bCs/>
          <w:color w:val="002060"/>
          <w:sz w:val="40"/>
          <w:szCs w:val="40"/>
        </w:rPr>
        <w:t>Midsommarlängd</w:t>
      </w:r>
      <w:r w:rsidR="00F00B63" w:rsidRPr="00CA6611">
        <w:rPr>
          <w:rFonts w:ascii="Segoe Print" w:hAnsi="Segoe Print"/>
          <w:b/>
          <w:bCs/>
          <w:color w:val="002060"/>
          <w:sz w:val="40"/>
          <w:szCs w:val="40"/>
        </w:rPr>
        <w:t xml:space="preserve"> 5p</w:t>
      </w:r>
      <w:r w:rsidRPr="00CA6611">
        <w:rPr>
          <w:rFonts w:ascii="Segoe Print" w:hAnsi="Segoe Print"/>
          <w:b/>
          <w:bCs/>
          <w:color w:val="002060"/>
          <w:sz w:val="40"/>
          <w:szCs w:val="40"/>
        </w:rPr>
        <w:t xml:space="preserve"> </w:t>
      </w:r>
      <w:r w:rsidR="00C733A2" w:rsidRPr="00CA6611">
        <w:rPr>
          <w:rFonts w:ascii="Segoe Print" w:hAnsi="Segoe Print"/>
          <w:b/>
          <w:bCs/>
          <w:color w:val="002060"/>
          <w:sz w:val="40"/>
          <w:szCs w:val="40"/>
        </w:rPr>
        <w:t>in</w:t>
      </w:r>
      <w:r w:rsidR="00F00B63" w:rsidRPr="00CA6611">
        <w:rPr>
          <w:rFonts w:ascii="Segoe Print" w:hAnsi="Segoe Print"/>
          <w:b/>
          <w:bCs/>
          <w:color w:val="002060"/>
          <w:sz w:val="40"/>
          <w:szCs w:val="40"/>
        </w:rPr>
        <w:t>pri</w:t>
      </w:r>
      <w:r w:rsidR="008848B1">
        <w:rPr>
          <w:rFonts w:ascii="Segoe Print" w:hAnsi="Segoe Print"/>
          <w:b/>
          <w:bCs/>
          <w:color w:val="002060"/>
          <w:sz w:val="40"/>
          <w:szCs w:val="40"/>
        </w:rPr>
        <w:t xml:space="preserve">s </w:t>
      </w:r>
      <w:r w:rsidR="00CA6611" w:rsidRPr="00CA6611">
        <w:rPr>
          <w:rFonts w:ascii="Segoe Print" w:hAnsi="Segoe Print"/>
          <w:b/>
          <w:bCs/>
          <w:color w:val="002060"/>
          <w:sz w:val="40"/>
          <w:szCs w:val="40"/>
        </w:rPr>
        <w:t>1</w:t>
      </w:r>
      <w:r w:rsidR="00F31613">
        <w:rPr>
          <w:rFonts w:ascii="Segoe Print" w:hAnsi="Segoe Print"/>
          <w:b/>
          <w:bCs/>
          <w:color w:val="002060"/>
          <w:sz w:val="40"/>
          <w:szCs w:val="40"/>
        </w:rPr>
        <w:t>2</w:t>
      </w:r>
      <w:r w:rsidR="00CA6611" w:rsidRPr="00CA6611">
        <w:rPr>
          <w:rFonts w:ascii="Segoe Print" w:hAnsi="Segoe Print"/>
          <w:b/>
          <w:bCs/>
          <w:color w:val="002060"/>
          <w:sz w:val="40"/>
          <w:szCs w:val="40"/>
        </w:rPr>
        <w:t>2</w:t>
      </w:r>
      <w:r w:rsidR="00CA6611">
        <w:rPr>
          <w:rFonts w:ascii="Segoe Print" w:hAnsi="Segoe Print"/>
          <w:b/>
          <w:bCs/>
          <w:color w:val="002060"/>
          <w:sz w:val="40"/>
          <w:szCs w:val="40"/>
        </w:rPr>
        <w:t>:-</w:t>
      </w:r>
    </w:p>
    <w:p w14:paraId="13F86A75" w14:textId="6C32B31C" w:rsidR="00863261" w:rsidRDefault="00863261" w:rsidP="00B67ED4">
      <w:pPr>
        <w:jc w:val="center"/>
        <w:rPr>
          <w:rFonts w:ascii="Segoe Print" w:hAnsi="Segoe Print"/>
          <w:b/>
          <w:bCs/>
          <w:color w:val="002060"/>
          <w:sz w:val="28"/>
          <w:szCs w:val="28"/>
        </w:rPr>
      </w:pPr>
      <w:r w:rsidRPr="003C7CB1">
        <w:rPr>
          <w:rFonts w:ascii="Segoe Print" w:hAnsi="Segoe Print"/>
          <w:b/>
          <w:bCs/>
          <w:color w:val="002060"/>
          <w:sz w:val="28"/>
          <w:szCs w:val="28"/>
        </w:rPr>
        <w:t>Sockerkaksbotten med</w:t>
      </w:r>
      <w:r w:rsidR="003C7CB1" w:rsidRPr="003C7CB1">
        <w:rPr>
          <w:rFonts w:ascii="Segoe Print" w:hAnsi="Segoe Print"/>
          <w:b/>
          <w:bCs/>
          <w:color w:val="002060"/>
          <w:sz w:val="28"/>
          <w:szCs w:val="28"/>
        </w:rPr>
        <w:t xml:space="preserve"> grädde,</w:t>
      </w:r>
      <w:r w:rsidR="002728B1">
        <w:rPr>
          <w:rFonts w:ascii="Segoe Print" w:hAnsi="Segoe Print"/>
          <w:b/>
          <w:bCs/>
          <w:color w:val="002060"/>
          <w:sz w:val="28"/>
          <w:szCs w:val="28"/>
        </w:rPr>
        <w:t xml:space="preserve"> vaniljkräm,</w:t>
      </w:r>
      <w:r w:rsidR="003C7CB1" w:rsidRPr="003C7CB1">
        <w:rPr>
          <w:rFonts w:ascii="Segoe Print" w:hAnsi="Segoe Print"/>
          <w:b/>
          <w:bCs/>
          <w:color w:val="002060"/>
          <w:sz w:val="28"/>
          <w:szCs w:val="28"/>
        </w:rPr>
        <w:t xml:space="preserve"> jordgubbssylt och färska</w:t>
      </w:r>
      <w:r w:rsidR="002728B1">
        <w:rPr>
          <w:rFonts w:ascii="Segoe Print" w:hAnsi="Segoe Print"/>
          <w:b/>
          <w:bCs/>
          <w:color w:val="002060"/>
          <w:sz w:val="28"/>
          <w:szCs w:val="28"/>
        </w:rPr>
        <w:t xml:space="preserve"> </w:t>
      </w:r>
      <w:r w:rsidR="003C7CB1" w:rsidRPr="003C7CB1">
        <w:rPr>
          <w:rFonts w:ascii="Segoe Print" w:hAnsi="Segoe Print"/>
          <w:b/>
          <w:bCs/>
          <w:color w:val="002060"/>
          <w:sz w:val="28"/>
          <w:szCs w:val="28"/>
        </w:rPr>
        <w:t>svenska jordgubbar</w:t>
      </w:r>
      <w:r w:rsidR="003C7CB1">
        <w:rPr>
          <w:rFonts w:ascii="Segoe Print" w:hAnsi="Segoe Print"/>
          <w:b/>
          <w:bCs/>
          <w:color w:val="002060"/>
          <w:sz w:val="28"/>
          <w:szCs w:val="28"/>
        </w:rPr>
        <w:t>.</w:t>
      </w:r>
    </w:p>
    <w:p w14:paraId="4A1FC7D2" w14:textId="7EA3A9FA" w:rsidR="003C7CB1" w:rsidRDefault="003C7CB1" w:rsidP="003C7CB1">
      <w:pPr>
        <w:widowControl w:val="0"/>
        <w:autoSpaceDE w:val="0"/>
        <w:autoSpaceDN w:val="0"/>
        <w:spacing w:before="190" w:after="0" w:line="240" w:lineRule="exact"/>
        <w:ind w:right="19"/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</w:pPr>
      <w:r w:rsidRPr="003C7CB1"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Best via kontoret 0431-105 96, internet eller Er chaufför.</w:t>
      </w:r>
    </w:p>
    <w:p w14:paraId="67BCE157" w14:textId="6553B2CB" w:rsidR="003C7CB1" w:rsidRPr="003C7CB1" w:rsidRDefault="00C733A2" w:rsidP="002728B1">
      <w:pPr>
        <w:widowControl w:val="0"/>
        <w:autoSpaceDE w:val="0"/>
        <w:autoSpaceDN w:val="0"/>
        <w:spacing w:before="190" w:after="0" w:line="240" w:lineRule="exact"/>
        <w:ind w:right="19"/>
        <w:jc w:val="center"/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</w:pPr>
      <w:r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 xml:space="preserve">Lev från tis. </w:t>
      </w:r>
      <w:r w:rsidR="002728B1"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1</w:t>
      </w:r>
      <w:r w:rsidR="00F31613"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7</w:t>
      </w:r>
      <w:r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/6 till midsommarafton 2</w:t>
      </w:r>
      <w:r w:rsidR="00F31613"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0</w:t>
      </w:r>
      <w:r>
        <w:rPr>
          <w:rFonts w:ascii="Segoe Print" w:eastAsia="Tahoma" w:hAnsi="Segoe Print" w:cs="Times New Roman"/>
          <w:b/>
          <w:bCs/>
          <w:color w:val="002060"/>
          <w:sz w:val="28"/>
          <w:szCs w:val="28"/>
        </w:rPr>
        <w:t>/6</w:t>
      </w:r>
    </w:p>
    <w:p w14:paraId="409E0759" w14:textId="428362E9" w:rsidR="0020747E" w:rsidRPr="0020747E" w:rsidRDefault="0020747E" w:rsidP="0020747E">
      <w:pPr>
        <w:rPr>
          <w:rFonts w:ascii="Segoe Print" w:hAnsi="Segoe Print"/>
          <w:sz w:val="56"/>
          <w:szCs w:val="56"/>
        </w:rPr>
      </w:pPr>
    </w:p>
    <w:sectPr w:rsidR="0020747E" w:rsidRPr="0020747E" w:rsidSect="008351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0F48" w14:textId="77777777" w:rsidR="00E514D3" w:rsidRDefault="00E514D3" w:rsidP="00E514D3">
      <w:pPr>
        <w:spacing w:after="0" w:line="240" w:lineRule="auto"/>
      </w:pPr>
      <w:r>
        <w:separator/>
      </w:r>
    </w:p>
  </w:endnote>
  <w:endnote w:type="continuationSeparator" w:id="0">
    <w:p w14:paraId="691E7846" w14:textId="77777777" w:rsidR="00E514D3" w:rsidRDefault="00E514D3" w:rsidP="00E5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232A" w14:textId="7352A0CA" w:rsidR="00FA3302" w:rsidRPr="005C6750" w:rsidRDefault="00FA3302" w:rsidP="00FA3302">
    <w:pPr>
      <w:jc w:val="center"/>
      <w:rPr>
        <w:sz w:val="144"/>
        <w:szCs w:val="144"/>
      </w:rPr>
    </w:pPr>
    <w:r>
      <w:rPr>
        <w:noProof/>
      </w:rPr>
      <w:drawing>
        <wp:inline distT="0" distB="0" distL="0" distR="0" wp14:anchorId="2F9FF892" wp14:editId="270FCBB0">
          <wp:extent cx="411480" cy="399415"/>
          <wp:effectExtent l="0" t="0" r="7620" b="635"/>
          <wp:docPr id="13" name="Bildobjekt 3" descr="En bild som visar text, clipart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0DAEC715-BF9E-4698-A757-80B91E06056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text, clipart&#10;&#10;Automatiskt genererad beskrivning">
                    <a:extLst>
                      <a:ext uri="{FF2B5EF4-FFF2-40B4-BE49-F238E27FC236}">
                        <a16:creationId xmlns:a16="http://schemas.microsoft.com/office/drawing/2014/main" id="{0DAEC715-BF9E-4698-A757-80B91E06056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7388">
      <w:rPr>
        <w:b/>
        <w:bCs/>
        <w:i/>
        <w:iCs/>
        <w:sz w:val="28"/>
        <w:szCs w:val="28"/>
      </w:rPr>
      <w:t>med Svenska råvaror, löner o minimal miljöpåverkan</w:t>
    </w:r>
  </w:p>
  <w:p w14:paraId="5329B020" w14:textId="77777777" w:rsidR="00FA3302" w:rsidRDefault="00FA33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71DD" w14:textId="77777777" w:rsidR="00E514D3" w:rsidRDefault="00E514D3" w:rsidP="00E514D3">
      <w:pPr>
        <w:spacing w:after="0" w:line="240" w:lineRule="auto"/>
      </w:pPr>
      <w:r>
        <w:separator/>
      </w:r>
    </w:p>
  </w:footnote>
  <w:footnote w:type="continuationSeparator" w:id="0">
    <w:p w14:paraId="53B8A0A0" w14:textId="77777777" w:rsidR="00E514D3" w:rsidRDefault="00E514D3" w:rsidP="00E5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4B3C" w14:textId="05D49EF4" w:rsidR="00E514D3" w:rsidRDefault="009934BD" w:rsidP="009934BD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2AD7D" wp14:editId="0D7F594E">
          <wp:simplePos x="0" y="0"/>
          <wp:positionH relativeFrom="column">
            <wp:posOffset>1706245</wp:posOffset>
          </wp:positionH>
          <wp:positionV relativeFrom="paragraph">
            <wp:posOffset>0</wp:posOffset>
          </wp:positionV>
          <wp:extent cx="2270760" cy="107442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D3"/>
    <w:rsid w:val="00110EA0"/>
    <w:rsid w:val="00115627"/>
    <w:rsid w:val="0020747E"/>
    <w:rsid w:val="00216B72"/>
    <w:rsid w:val="00251AFE"/>
    <w:rsid w:val="002728B1"/>
    <w:rsid w:val="002C39D1"/>
    <w:rsid w:val="002E1331"/>
    <w:rsid w:val="003C69F6"/>
    <w:rsid w:val="003C7CB1"/>
    <w:rsid w:val="003E77D9"/>
    <w:rsid w:val="0042785B"/>
    <w:rsid w:val="004400F1"/>
    <w:rsid w:val="005F0971"/>
    <w:rsid w:val="006A64FE"/>
    <w:rsid w:val="00805257"/>
    <w:rsid w:val="008351B6"/>
    <w:rsid w:val="00863261"/>
    <w:rsid w:val="008848B1"/>
    <w:rsid w:val="009934BD"/>
    <w:rsid w:val="009C46FC"/>
    <w:rsid w:val="009D7352"/>
    <w:rsid w:val="009F66F0"/>
    <w:rsid w:val="009F7062"/>
    <w:rsid w:val="00A734B5"/>
    <w:rsid w:val="00AF2FBB"/>
    <w:rsid w:val="00B67ED4"/>
    <w:rsid w:val="00B916CA"/>
    <w:rsid w:val="00BC04B1"/>
    <w:rsid w:val="00C733A2"/>
    <w:rsid w:val="00CA6611"/>
    <w:rsid w:val="00D34B44"/>
    <w:rsid w:val="00DD5118"/>
    <w:rsid w:val="00E514D3"/>
    <w:rsid w:val="00EE3F6B"/>
    <w:rsid w:val="00F00B63"/>
    <w:rsid w:val="00F31613"/>
    <w:rsid w:val="00F60283"/>
    <w:rsid w:val="00F608CB"/>
    <w:rsid w:val="00FA3302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9B8D5A"/>
  <w15:chartTrackingRefBased/>
  <w15:docId w15:val="{DBC4A6E3-0F60-4124-939C-FC456E4B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5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14D3"/>
  </w:style>
  <w:style w:type="paragraph" w:styleId="Sidfot">
    <w:name w:val="footer"/>
    <w:basedOn w:val="Normal"/>
    <w:link w:val="SidfotChar"/>
    <w:uiPriority w:val="99"/>
    <w:unhideWhenUsed/>
    <w:rsid w:val="00E51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Roger Nelderup</cp:lastModifiedBy>
  <cp:revision>4</cp:revision>
  <cp:lastPrinted>2024-06-10T13:18:00Z</cp:lastPrinted>
  <dcterms:created xsi:type="dcterms:W3CDTF">2025-06-10T05:53:00Z</dcterms:created>
  <dcterms:modified xsi:type="dcterms:W3CDTF">2025-06-10T06:00:00Z</dcterms:modified>
</cp:coreProperties>
</file>